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E661C" w14:textId="12D0DC7B" w:rsidR="00B23D2B" w:rsidRPr="00B23D2B" w:rsidRDefault="00B23D2B" w:rsidP="004C0982">
      <w:pPr>
        <w:pStyle w:val="Titel"/>
        <w:rPr>
          <w:color w:val="FF0000"/>
          <w:sz w:val="28"/>
          <w:szCs w:val="28"/>
        </w:rPr>
      </w:pPr>
      <w:r w:rsidRPr="00B23D2B">
        <w:rPr>
          <w:color w:val="FF0000"/>
          <w:sz w:val="28"/>
          <w:szCs w:val="28"/>
        </w:rPr>
        <w:t>WENN UNTERNEHMEN</w:t>
      </w:r>
    </w:p>
    <w:p w14:paraId="4AC0BB12" w14:textId="77777777" w:rsidR="00B23D2B" w:rsidRDefault="00B23D2B" w:rsidP="004C0982">
      <w:pPr>
        <w:pStyle w:val="Titel"/>
      </w:pPr>
    </w:p>
    <w:p w14:paraId="4605A488" w14:textId="77777777" w:rsidR="00C81716" w:rsidRPr="004C0982" w:rsidRDefault="00C81716" w:rsidP="00C81716">
      <w:pPr>
        <w:pStyle w:val="Titel"/>
      </w:pPr>
      <w:r>
        <w:t>Einlegen eines Widerspruchs durch das</w:t>
      </w:r>
      <w:r w:rsidRPr="004C0982">
        <w:t xml:space="preserve"> </w:t>
      </w:r>
      <w:r>
        <w:t>Unternehmen</w:t>
      </w:r>
      <w:r w:rsidRPr="004C0982">
        <w:t xml:space="preserve"> </w:t>
      </w:r>
      <w:r>
        <w:t>[</w:t>
      </w:r>
      <w:r w:rsidRPr="0032188A">
        <w:rPr>
          <w:highlight w:val="yellow"/>
        </w:rPr>
        <w:t>Name des Unternehmens</w:t>
      </w:r>
      <w:r>
        <w:t xml:space="preserve">] </w:t>
      </w:r>
      <w:r w:rsidRPr="004C0982">
        <w:t>zur Landeszuwendung des</w:t>
      </w:r>
      <w:r>
        <w:t xml:space="preserve"> </w:t>
      </w:r>
      <w:proofErr w:type="spellStart"/>
      <w:r>
        <w:t>Neuländischen</w:t>
      </w:r>
      <w:proofErr w:type="spellEnd"/>
      <w:r w:rsidRPr="004C0982">
        <w:t xml:space="preserve"> Ministeriums des Innern </w:t>
      </w:r>
    </w:p>
    <w:p w14:paraId="6185CAF9" w14:textId="77777777" w:rsidR="00C81716" w:rsidRPr="004C0982" w:rsidRDefault="00C81716" w:rsidP="00C81716">
      <w:pPr>
        <w:pStyle w:val="Standard2"/>
      </w:pPr>
      <w:r w:rsidRPr="004C0982">
        <w:t>im Rahmen des Förderverfahrens „</w:t>
      </w:r>
      <w:r>
        <w:t>Unser Dorf soll schöner werden</w:t>
      </w:r>
      <w:r w:rsidRPr="004C0982">
        <w:t>“</w:t>
      </w:r>
    </w:p>
    <w:p w14:paraId="64C89CEE" w14:textId="77777777" w:rsidR="00C81716" w:rsidRPr="004C0982" w:rsidRDefault="00C81716" w:rsidP="00C81716">
      <w:r>
        <w:t>Einlegen eines Widerspruchs</w:t>
      </w:r>
      <w:r w:rsidRPr="004C0982">
        <w:t xml:space="preserve"> zum Zuwendungsbescheid des </w:t>
      </w:r>
      <w:proofErr w:type="spellStart"/>
      <w:r>
        <w:t>Neuländischen</w:t>
      </w:r>
      <w:proofErr w:type="spellEnd"/>
      <w:r w:rsidRPr="004C0982">
        <w:t xml:space="preserve"> Ministeriums des Innern in Bezug auf die bewilligte Zuwendung für eine Projektförderung als Festbetragsfinanzierung vom </w:t>
      </w:r>
      <w:r>
        <w:t>[</w:t>
      </w:r>
      <w:r w:rsidRPr="0032188A">
        <w:rPr>
          <w:highlight w:val="yellow"/>
        </w:rPr>
        <w:t xml:space="preserve">Datum Bescheid, </w:t>
      </w:r>
      <w:proofErr w:type="spellStart"/>
      <w:proofErr w:type="gramStart"/>
      <w:r w:rsidRPr="0032188A">
        <w:rPr>
          <w:highlight w:val="yellow"/>
        </w:rPr>
        <w:t>dd.mm.yyyy</w:t>
      </w:r>
      <w:proofErr w:type="spellEnd"/>
      <w:proofErr w:type="gramEnd"/>
      <w:r>
        <w:t>]</w:t>
      </w:r>
      <w:r w:rsidRPr="004C0982">
        <w:t xml:space="preserve"> mit dem Geschäftszeichen </w:t>
      </w:r>
      <w:r>
        <w:t>[</w:t>
      </w:r>
      <w:r w:rsidRPr="0032188A">
        <w:rPr>
          <w:highlight w:val="yellow"/>
        </w:rPr>
        <w:t>Aktenzeichen Bescheid</w:t>
      </w:r>
      <w:r>
        <w:t>] und eingegangen am [</w:t>
      </w:r>
      <w:r w:rsidRPr="00EF7F30">
        <w:rPr>
          <w:highlight w:val="yellow"/>
        </w:rPr>
        <w:t>Eingangsd</w:t>
      </w:r>
      <w:r w:rsidRPr="0032188A">
        <w:rPr>
          <w:highlight w:val="yellow"/>
        </w:rPr>
        <w:t xml:space="preserve">atum Bescheid, </w:t>
      </w:r>
      <w:proofErr w:type="spellStart"/>
      <w:r w:rsidRPr="0032188A">
        <w:rPr>
          <w:highlight w:val="yellow"/>
        </w:rPr>
        <w:t>dd.mm.yyyy</w:t>
      </w:r>
      <w:proofErr w:type="spellEnd"/>
      <w:r>
        <w:t>]</w:t>
      </w:r>
      <w:r w:rsidRPr="004C0982">
        <w:t>.</w:t>
      </w:r>
    </w:p>
    <w:p w14:paraId="5720D5C7" w14:textId="77777777" w:rsidR="00C81716" w:rsidRPr="004C0982" w:rsidRDefault="00C81716" w:rsidP="004C0982"/>
    <w:p w14:paraId="66F4C9A4" w14:textId="3DA2FD77" w:rsidR="00C61414" w:rsidRPr="004C0982" w:rsidRDefault="00123113" w:rsidP="00450539">
      <w:pPr>
        <w:pStyle w:val="Listennummer"/>
        <w:rPr>
          <w:rStyle w:val="Fett"/>
        </w:rPr>
      </w:pPr>
      <w:r w:rsidRPr="004C0982">
        <w:rPr>
          <w:rStyle w:val="Fett"/>
        </w:rPr>
        <w:t xml:space="preserve">Daten des </w:t>
      </w:r>
      <w:r w:rsidR="00B2707B">
        <w:rPr>
          <w:rStyle w:val="Fett"/>
        </w:rPr>
        <w:t>Zuwendungsempfangenden</w:t>
      </w:r>
    </w:p>
    <w:p w14:paraId="0E233148" w14:textId="77777777" w:rsidR="0032188A" w:rsidRPr="004C0982" w:rsidRDefault="0032188A" w:rsidP="0032188A">
      <w:pPr>
        <w:pStyle w:val="Zwischenberschrift"/>
      </w:pPr>
      <w:r w:rsidRPr="004C0982">
        <w:t xml:space="preserve">Grunddaten des </w:t>
      </w:r>
      <w:r>
        <w:t>Unternehmens</w:t>
      </w:r>
    </w:p>
    <w:p w14:paraId="7726459C" w14:textId="77777777" w:rsidR="0032188A" w:rsidRPr="004C0982" w:rsidRDefault="0032188A" w:rsidP="0032188A">
      <w:r w:rsidRPr="004C0982">
        <w:t xml:space="preserve">Name des </w:t>
      </w:r>
      <w:r>
        <w:t>Unternehmens</w:t>
      </w:r>
      <w:r w:rsidRPr="004C0982">
        <w:t>:</w:t>
      </w:r>
      <w:r>
        <w:tab/>
        <w:t>[</w:t>
      </w:r>
      <w:r w:rsidRPr="00667975">
        <w:rPr>
          <w:highlight w:val="yellow"/>
        </w:rPr>
        <w:t>Name des Unternehmens</w:t>
      </w:r>
      <w:r>
        <w:t>]</w:t>
      </w:r>
    </w:p>
    <w:p w14:paraId="52CB230C" w14:textId="77777777" w:rsidR="0032188A" w:rsidRPr="00450539" w:rsidRDefault="0032188A" w:rsidP="0032188A">
      <w:pPr>
        <w:pStyle w:val="Zwischenberschrift"/>
      </w:pPr>
      <w:r w:rsidRPr="00450539">
        <w:t xml:space="preserve">Anschrift des </w:t>
      </w:r>
      <w:r>
        <w:t>Unternehmens (Geschäftsräume vor Ort)</w:t>
      </w:r>
    </w:p>
    <w:p w14:paraId="560C771F" w14:textId="77777777" w:rsidR="0032188A" w:rsidRPr="004C0982" w:rsidRDefault="0032188A" w:rsidP="0032188A">
      <w:r w:rsidRPr="004C0982">
        <w:t>Straße Hausnummer</w:t>
      </w:r>
      <w:r>
        <w:t>:</w:t>
      </w:r>
      <w:r w:rsidRPr="004C0982">
        <w:tab/>
      </w:r>
      <w:r>
        <w:t>[</w:t>
      </w:r>
      <w:r w:rsidRPr="00667975">
        <w:rPr>
          <w:highlight w:val="yellow"/>
        </w:rPr>
        <w:t>Straße</w:t>
      </w:r>
      <w:r>
        <w:t>]</w:t>
      </w:r>
      <w:r w:rsidRPr="004C0982">
        <w:t xml:space="preserve"> </w:t>
      </w:r>
      <w:r>
        <w:t>[</w:t>
      </w:r>
      <w:r w:rsidRPr="00667975">
        <w:rPr>
          <w:highlight w:val="yellow"/>
        </w:rPr>
        <w:t>Hausnummer</w:t>
      </w:r>
      <w:r>
        <w:t>] [</w:t>
      </w:r>
      <w:r w:rsidRPr="00667975">
        <w:rPr>
          <w:highlight w:val="yellow"/>
        </w:rPr>
        <w:t>Zusatz zur Hausnummer</w:t>
      </w:r>
      <w:r>
        <w:t>]</w:t>
      </w:r>
    </w:p>
    <w:p w14:paraId="3742D274" w14:textId="77777777" w:rsidR="0032188A" w:rsidRDefault="0032188A" w:rsidP="0032188A">
      <w:proofErr w:type="gramStart"/>
      <w:r w:rsidRPr="004C0982">
        <w:t>PLZ Ort</w:t>
      </w:r>
      <w:proofErr w:type="gramEnd"/>
      <w:r w:rsidRPr="004C0982">
        <w:t>:</w:t>
      </w:r>
      <w:r w:rsidRPr="004C0982">
        <w:tab/>
      </w:r>
      <w:r>
        <w:t>[</w:t>
      </w:r>
      <w:r w:rsidRPr="00667975">
        <w:rPr>
          <w:highlight w:val="yellow"/>
        </w:rPr>
        <w:t>PLZ</w:t>
      </w:r>
      <w:r>
        <w:t>]</w:t>
      </w:r>
      <w:r w:rsidRPr="004C0982">
        <w:t xml:space="preserve"> </w:t>
      </w:r>
      <w:r>
        <w:t>[</w:t>
      </w:r>
      <w:r w:rsidRPr="00667975">
        <w:rPr>
          <w:highlight w:val="yellow"/>
        </w:rPr>
        <w:t>Ort</w:t>
      </w:r>
      <w:r>
        <w:t>]</w:t>
      </w:r>
    </w:p>
    <w:p w14:paraId="57684BC1" w14:textId="77777777" w:rsidR="0032188A" w:rsidRPr="003E377E" w:rsidRDefault="0032188A" w:rsidP="0032188A">
      <w:pPr>
        <w:pStyle w:val="Zwischenberschrift"/>
      </w:pPr>
      <w:r w:rsidRPr="003E377E">
        <w:t>Ansprechp</w:t>
      </w:r>
      <w:r>
        <w:t>erson</w:t>
      </w:r>
      <w:r w:rsidRPr="003E377E">
        <w:t xml:space="preserve"> des </w:t>
      </w:r>
      <w:r>
        <w:t>Unternehmens</w:t>
      </w:r>
    </w:p>
    <w:p w14:paraId="572F0002" w14:textId="77777777" w:rsidR="0032188A" w:rsidRPr="004C0982" w:rsidRDefault="0032188A" w:rsidP="0032188A">
      <w:r>
        <w:t>Anrede:</w:t>
      </w:r>
      <w:r w:rsidRPr="004C0982">
        <w:tab/>
      </w:r>
      <w:r>
        <w:t>[</w:t>
      </w:r>
      <w:r w:rsidRPr="008262E3">
        <w:rPr>
          <w:highlight w:val="yellow"/>
        </w:rPr>
        <w:t>Anrede</w:t>
      </w:r>
      <w:r>
        <w:t>]</w:t>
      </w:r>
    </w:p>
    <w:p w14:paraId="41201ED9" w14:textId="77777777" w:rsidR="0032188A" w:rsidRPr="004C0982" w:rsidRDefault="0032188A" w:rsidP="0032188A">
      <w:r>
        <w:t>Akademischer Grad:</w:t>
      </w:r>
      <w:r w:rsidRPr="004C0982">
        <w:tab/>
      </w:r>
      <w:r>
        <w:t>[</w:t>
      </w:r>
      <w:r w:rsidRPr="008262E3">
        <w:rPr>
          <w:highlight w:val="yellow"/>
        </w:rPr>
        <w:t>Akademischer Grad</w:t>
      </w:r>
      <w:r>
        <w:t>]</w:t>
      </w:r>
    </w:p>
    <w:p w14:paraId="084C47AC" w14:textId="77777777" w:rsidR="0032188A" w:rsidRPr="004C0982" w:rsidRDefault="0032188A" w:rsidP="0032188A">
      <w:r>
        <w:t>Nachname:</w:t>
      </w:r>
      <w:r w:rsidRPr="004C0982">
        <w:tab/>
      </w:r>
      <w:r>
        <w:t>[</w:t>
      </w:r>
      <w:r w:rsidRPr="008262E3">
        <w:rPr>
          <w:highlight w:val="yellow"/>
        </w:rPr>
        <w:t>Nachname</w:t>
      </w:r>
      <w:r>
        <w:t>]</w:t>
      </w:r>
    </w:p>
    <w:p w14:paraId="716646FB" w14:textId="77777777" w:rsidR="0032188A" w:rsidRPr="004C0982" w:rsidRDefault="0032188A" w:rsidP="0032188A">
      <w:r>
        <w:t>Vorname:</w:t>
      </w:r>
      <w:r w:rsidRPr="004C0982">
        <w:tab/>
      </w:r>
      <w:r>
        <w:t>[</w:t>
      </w:r>
      <w:r w:rsidRPr="008262E3">
        <w:rPr>
          <w:highlight w:val="yellow"/>
        </w:rPr>
        <w:t>Vorname</w:t>
      </w:r>
      <w:r>
        <w:t>]</w:t>
      </w:r>
    </w:p>
    <w:p w14:paraId="7BBDFF8B" w14:textId="77777777" w:rsidR="0032188A" w:rsidRPr="004C0982" w:rsidRDefault="0032188A" w:rsidP="0032188A">
      <w:r>
        <w:t>Telefonnummer:</w:t>
      </w:r>
      <w:r w:rsidRPr="004C0982">
        <w:tab/>
      </w:r>
      <w:r>
        <w:t>[</w:t>
      </w:r>
      <w:r w:rsidRPr="00987738">
        <w:rPr>
          <w:highlight w:val="yellow"/>
        </w:rPr>
        <w:t>Mobil- oder Festnetznummer</w:t>
      </w:r>
      <w:r>
        <w:t>]</w:t>
      </w:r>
    </w:p>
    <w:p w14:paraId="43017B25" w14:textId="77777777" w:rsidR="0032188A" w:rsidRPr="004C0982" w:rsidRDefault="0032188A" w:rsidP="0032188A">
      <w:r>
        <w:t>E-Mail-Adresse:</w:t>
      </w:r>
      <w:r w:rsidRPr="004C0982">
        <w:tab/>
      </w:r>
      <w:r>
        <w:t>[</w:t>
      </w:r>
      <w:r w:rsidRPr="008262E3">
        <w:rPr>
          <w:highlight w:val="yellow"/>
        </w:rPr>
        <w:t>E-Mail-Adresse</w:t>
      </w:r>
      <w:r>
        <w:t>]</w:t>
      </w:r>
    </w:p>
    <w:p w14:paraId="2A47EE8B" w14:textId="5BC8E705" w:rsidR="00692942" w:rsidRPr="004C0982" w:rsidRDefault="00692942" w:rsidP="00450539">
      <w:pPr>
        <w:pStyle w:val="Listennummer"/>
        <w:rPr>
          <w:rStyle w:val="Fett"/>
        </w:rPr>
      </w:pPr>
      <w:r w:rsidRPr="004C0982">
        <w:rPr>
          <w:rStyle w:val="Fett"/>
        </w:rPr>
        <w:t>E</w:t>
      </w:r>
      <w:r w:rsidR="00E7198A">
        <w:rPr>
          <w:rStyle w:val="Fett"/>
        </w:rPr>
        <w:t>inlegung Widerspruch</w:t>
      </w:r>
    </w:p>
    <w:p w14:paraId="2999E730" w14:textId="5EC1B252" w:rsidR="006D2B38" w:rsidRDefault="0059522F" w:rsidP="004C0982">
      <w:pPr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>Hiermit legen wir Widerspruch zum oben benannten Bescheid ein.</w:t>
      </w:r>
    </w:p>
    <w:p w14:paraId="24D69874" w14:textId="3117A819" w:rsidR="00E7198A" w:rsidRPr="00C60D2B" w:rsidRDefault="00E7198A" w:rsidP="00E7198A">
      <w:pPr>
        <w:rPr>
          <w:rFonts w:cstheme="minorHAnsi"/>
          <w:i/>
          <w:szCs w:val="24"/>
        </w:rPr>
      </w:pPr>
      <w:r w:rsidRPr="00C60D2B">
        <w:rPr>
          <w:rFonts w:cstheme="minorHAnsi"/>
          <w:szCs w:val="24"/>
        </w:rPr>
        <w:t xml:space="preserve">Begründung zum Widerspruch: </w:t>
      </w:r>
      <w:r>
        <w:rPr>
          <w:rFonts w:cstheme="minorHAnsi"/>
          <w:szCs w:val="24"/>
        </w:rPr>
        <w:t>[</w:t>
      </w:r>
      <w:r w:rsidRPr="00E7198A">
        <w:rPr>
          <w:rFonts w:cstheme="minorHAnsi"/>
          <w:szCs w:val="24"/>
          <w:highlight w:val="yellow"/>
        </w:rPr>
        <w:t>Begründung</w:t>
      </w:r>
      <w:r>
        <w:rPr>
          <w:rFonts w:cstheme="minorHAnsi"/>
          <w:szCs w:val="24"/>
        </w:rPr>
        <w:t>]</w:t>
      </w:r>
    </w:p>
    <w:p w14:paraId="7B7078A6" w14:textId="415F6FFE" w:rsidR="008469B2" w:rsidRPr="004C0982" w:rsidRDefault="008600D5" w:rsidP="00450539">
      <w:pPr>
        <w:pStyle w:val="Listennummer"/>
        <w:rPr>
          <w:rStyle w:val="Fett"/>
        </w:rPr>
      </w:pPr>
      <w:r w:rsidRPr="004C0982">
        <w:rPr>
          <w:rStyle w:val="Fett"/>
        </w:rPr>
        <w:t>Weitere Erklärungen</w:t>
      </w:r>
    </w:p>
    <w:p w14:paraId="0B3F27B3" w14:textId="6BFD8503" w:rsidR="008600D5" w:rsidRPr="00450539" w:rsidRDefault="008600D5" w:rsidP="00450539">
      <w:pPr>
        <w:pStyle w:val="Zwischenberschrift"/>
      </w:pPr>
      <w:r w:rsidRPr="00450539">
        <w:t>Richtigkeit der Angaben</w:t>
      </w:r>
    </w:p>
    <w:p w14:paraId="60878419" w14:textId="6E82C3C5" w:rsidR="008600D5" w:rsidRPr="004C0982" w:rsidRDefault="008600D5" w:rsidP="00C14D8A">
      <w:r w:rsidRPr="004C0982">
        <w:t xml:space="preserve">Die Richtigkeit der </w:t>
      </w:r>
      <w:r w:rsidR="00DB2603" w:rsidRPr="004C0982">
        <w:t xml:space="preserve">gemachten </w:t>
      </w:r>
      <w:r w:rsidRPr="004C0982">
        <w:t>Angaben wird versichert.</w:t>
      </w:r>
    </w:p>
    <w:p w14:paraId="49E3971C" w14:textId="665C2E5C" w:rsidR="008600D5" w:rsidRPr="00450539" w:rsidRDefault="008600D5" w:rsidP="00450539">
      <w:pPr>
        <w:pStyle w:val="Zwischenberschrift"/>
      </w:pPr>
      <w:r w:rsidRPr="00450539">
        <w:t>Bestätigung des Absenders</w:t>
      </w:r>
      <w:r w:rsidR="002D3928" w:rsidRPr="00450539">
        <w:t>,</w:t>
      </w:r>
      <w:r w:rsidRPr="00450539">
        <w:t xml:space="preserve"> im Auftrag zu handeln</w:t>
      </w:r>
    </w:p>
    <w:p w14:paraId="5FC575FD" w14:textId="77777777" w:rsidR="00AF7B23" w:rsidRPr="00AE16C8" w:rsidRDefault="008600D5" w:rsidP="00AF7B23">
      <w:r w:rsidRPr="004C0982">
        <w:t xml:space="preserve">Hiermit wird bestätigt, dass der Absender </w:t>
      </w:r>
      <w:r w:rsidR="00B56A4A" w:rsidRPr="004C0982">
        <w:t xml:space="preserve">der Erklärung zum Zuwendungsbescheid </w:t>
      </w:r>
      <w:r w:rsidR="00AF7B23" w:rsidRPr="00AE16C8">
        <w:t>befugt ist, diesen Förderantrag im Rahmen des Förderverfahrens „</w:t>
      </w:r>
      <w:r w:rsidR="00AF7B23">
        <w:t>Unser Dorf soll schöner werden</w:t>
      </w:r>
      <w:r w:rsidR="00AF7B23" w:rsidRPr="00AE16C8">
        <w:t xml:space="preserve">“ zu stellen und insoweit im Auftrag des </w:t>
      </w:r>
      <w:r w:rsidR="00AF7B23">
        <w:t>Unternehmens</w:t>
      </w:r>
      <w:r w:rsidR="00AF7B23" w:rsidRPr="00364572">
        <w:t xml:space="preserve"> </w:t>
      </w:r>
      <w:r w:rsidR="00AF7B23">
        <w:t>[</w:t>
      </w:r>
      <w:r w:rsidR="00AF7B23" w:rsidRPr="00667975">
        <w:rPr>
          <w:highlight w:val="yellow"/>
        </w:rPr>
        <w:t>Name des Unternehmens</w:t>
      </w:r>
      <w:r w:rsidR="00AF7B23">
        <w:t>]</w:t>
      </w:r>
      <w:r w:rsidR="00AF7B23" w:rsidRPr="00AE16C8">
        <w:t xml:space="preserve"> zu handeln.</w:t>
      </w:r>
    </w:p>
    <w:p w14:paraId="58A37BC8" w14:textId="5E666EC4" w:rsidR="00B23D2B" w:rsidRDefault="00B23D2B" w:rsidP="00C14D8A"/>
    <w:p w14:paraId="19714C26" w14:textId="705A0A06" w:rsidR="00B23D2B" w:rsidRPr="00B23D2B" w:rsidRDefault="00B23D2B" w:rsidP="00B23D2B">
      <w:pPr>
        <w:pStyle w:val="Titel"/>
        <w:rPr>
          <w:color w:val="FF0000"/>
          <w:sz w:val="28"/>
          <w:szCs w:val="28"/>
        </w:rPr>
      </w:pPr>
      <w:r w:rsidRPr="00B23D2B">
        <w:rPr>
          <w:color w:val="FF0000"/>
          <w:sz w:val="28"/>
          <w:szCs w:val="28"/>
        </w:rPr>
        <w:t xml:space="preserve">WENN </w:t>
      </w:r>
      <w:r>
        <w:rPr>
          <w:color w:val="FF0000"/>
          <w:sz w:val="28"/>
          <w:szCs w:val="28"/>
        </w:rPr>
        <w:t>PRIVATPERSON</w:t>
      </w:r>
    </w:p>
    <w:p w14:paraId="2A830B2C" w14:textId="77777777" w:rsidR="00B23D2B" w:rsidRDefault="00B23D2B" w:rsidP="00B23D2B">
      <w:pPr>
        <w:pStyle w:val="Titel"/>
      </w:pPr>
    </w:p>
    <w:p w14:paraId="005067C3" w14:textId="77777777" w:rsidR="00B23D2B" w:rsidRPr="004C0982" w:rsidRDefault="00B23D2B" w:rsidP="00B23D2B">
      <w:pPr>
        <w:pStyle w:val="Titel"/>
      </w:pPr>
      <w:r w:rsidRPr="004C0982">
        <w:t>Erklärung zur Landeszuwendung des</w:t>
      </w:r>
      <w:r>
        <w:t xml:space="preserve"> </w:t>
      </w:r>
      <w:proofErr w:type="spellStart"/>
      <w:r>
        <w:t>Neuländischen</w:t>
      </w:r>
      <w:proofErr w:type="spellEnd"/>
      <w:r w:rsidRPr="004C0982">
        <w:t xml:space="preserve"> Ministeriums des Innern </w:t>
      </w:r>
    </w:p>
    <w:p w14:paraId="27A94FF9" w14:textId="77777777" w:rsidR="00B23D2B" w:rsidRPr="004C0982" w:rsidRDefault="00B23D2B" w:rsidP="00B23D2B">
      <w:pPr>
        <w:pStyle w:val="Standard2"/>
      </w:pPr>
      <w:r w:rsidRPr="004C0982">
        <w:t>im Rahmen des Förderverfahrens „</w:t>
      </w:r>
      <w:r>
        <w:t>Unser Dorf soll schöner werden</w:t>
      </w:r>
      <w:r w:rsidRPr="004C0982">
        <w:t>“</w:t>
      </w:r>
    </w:p>
    <w:p w14:paraId="03331602" w14:textId="77777777" w:rsidR="00C81716" w:rsidRPr="004C0982" w:rsidRDefault="00C81716" w:rsidP="00C81716">
      <w:r>
        <w:t>Einlegen eines Widerspruchs</w:t>
      </w:r>
      <w:r w:rsidRPr="004C0982">
        <w:t xml:space="preserve"> zum Zuwendungsbescheid des </w:t>
      </w:r>
      <w:proofErr w:type="spellStart"/>
      <w:r>
        <w:t>Neuländischen</w:t>
      </w:r>
      <w:proofErr w:type="spellEnd"/>
      <w:r w:rsidRPr="004C0982">
        <w:t xml:space="preserve"> Ministeriums des Innern in Bezug auf die bewilligte Zuwendung für eine Projektförderung als Festbetragsfinanzierung vom </w:t>
      </w:r>
      <w:r>
        <w:t>[</w:t>
      </w:r>
      <w:r w:rsidRPr="0032188A">
        <w:rPr>
          <w:highlight w:val="yellow"/>
        </w:rPr>
        <w:t xml:space="preserve">Datum Bescheid, </w:t>
      </w:r>
      <w:proofErr w:type="spellStart"/>
      <w:proofErr w:type="gramStart"/>
      <w:r w:rsidRPr="0032188A">
        <w:rPr>
          <w:highlight w:val="yellow"/>
        </w:rPr>
        <w:t>dd.mm.yyyy</w:t>
      </w:r>
      <w:proofErr w:type="spellEnd"/>
      <w:proofErr w:type="gramEnd"/>
      <w:r>
        <w:t>]</w:t>
      </w:r>
      <w:r w:rsidRPr="004C0982">
        <w:t xml:space="preserve"> mit dem Geschäftszeichen </w:t>
      </w:r>
      <w:r>
        <w:t>[</w:t>
      </w:r>
      <w:r w:rsidRPr="0032188A">
        <w:rPr>
          <w:highlight w:val="yellow"/>
        </w:rPr>
        <w:t>Aktenzeichen Bescheid</w:t>
      </w:r>
      <w:r>
        <w:t>] und eingegangen am [</w:t>
      </w:r>
      <w:r w:rsidRPr="00EF7F30">
        <w:rPr>
          <w:highlight w:val="yellow"/>
        </w:rPr>
        <w:t>Eingangsd</w:t>
      </w:r>
      <w:r w:rsidRPr="0032188A">
        <w:rPr>
          <w:highlight w:val="yellow"/>
        </w:rPr>
        <w:t xml:space="preserve">atum Bescheid, </w:t>
      </w:r>
      <w:proofErr w:type="spellStart"/>
      <w:r w:rsidRPr="0032188A">
        <w:rPr>
          <w:highlight w:val="yellow"/>
        </w:rPr>
        <w:t>dd.mm.yyyy</w:t>
      </w:r>
      <w:proofErr w:type="spellEnd"/>
      <w:r>
        <w:t>]</w:t>
      </w:r>
      <w:r w:rsidRPr="004C0982">
        <w:t>.</w:t>
      </w:r>
    </w:p>
    <w:p w14:paraId="1ECDAAE9" w14:textId="33452009" w:rsidR="00DC16CB" w:rsidRPr="004C0982" w:rsidRDefault="00DC16CB" w:rsidP="00AF7B23">
      <w:pPr>
        <w:pStyle w:val="Listennummer"/>
        <w:numPr>
          <w:ilvl w:val="0"/>
          <w:numId w:val="15"/>
        </w:numPr>
        <w:rPr>
          <w:rStyle w:val="Fett"/>
        </w:rPr>
      </w:pPr>
      <w:r w:rsidRPr="004C0982">
        <w:rPr>
          <w:rStyle w:val="Fett"/>
        </w:rPr>
        <w:t xml:space="preserve">Daten des </w:t>
      </w:r>
      <w:r>
        <w:rPr>
          <w:rStyle w:val="Fett"/>
        </w:rPr>
        <w:t>Zuwendungsempfangenden</w:t>
      </w:r>
    </w:p>
    <w:p w14:paraId="37B6BCC2" w14:textId="77777777" w:rsidR="0032188A" w:rsidRPr="00450539" w:rsidRDefault="0032188A" w:rsidP="0032188A">
      <w:pPr>
        <w:pStyle w:val="Zwischenberschrift"/>
      </w:pPr>
      <w:r>
        <w:t>Antragstellender</w:t>
      </w:r>
    </w:p>
    <w:p w14:paraId="78742E1F" w14:textId="77777777" w:rsidR="0032188A" w:rsidRPr="004C0982" w:rsidRDefault="0032188A" w:rsidP="0032188A">
      <w:r>
        <w:t>Anrede:</w:t>
      </w:r>
      <w:r w:rsidRPr="004C0982">
        <w:tab/>
      </w:r>
      <w:r>
        <w:t>[</w:t>
      </w:r>
      <w:r w:rsidRPr="008262E3">
        <w:rPr>
          <w:highlight w:val="yellow"/>
        </w:rPr>
        <w:t>Anrede</w:t>
      </w:r>
      <w:r>
        <w:t>]</w:t>
      </w:r>
    </w:p>
    <w:p w14:paraId="1C1A5EB0" w14:textId="77777777" w:rsidR="0032188A" w:rsidRPr="004C0982" w:rsidRDefault="0032188A" w:rsidP="0032188A">
      <w:r>
        <w:t>Akademischer Grad:</w:t>
      </w:r>
      <w:r w:rsidRPr="004C0982">
        <w:tab/>
      </w:r>
      <w:r>
        <w:t>[</w:t>
      </w:r>
      <w:r w:rsidRPr="008262E3">
        <w:rPr>
          <w:highlight w:val="yellow"/>
        </w:rPr>
        <w:t>Akademischer Grad</w:t>
      </w:r>
      <w:r>
        <w:t>]</w:t>
      </w:r>
    </w:p>
    <w:p w14:paraId="3AAF507E" w14:textId="77777777" w:rsidR="0032188A" w:rsidRPr="004C0982" w:rsidRDefault="0032188A" w:rsidP="0032188A">
      <w:r>
        <w:t>Nachname:</w:t>
      </w:r>
      <w:r w:rsidRPr="004C0982">
        <w:tab/>
      </w:r>
      <w:r>
        <w:t>[</w:t>
      </w:r>
      <w:r w:rsidRPr="008262E3">
        <w:rPr>
          <w:highlight w:val="yellow"/>
        </w:rPr>
        <w:t>Nachname</w:t>
      </w:r>
      <w:r>
        <w:t>]</w:t>
      </w:r>
    </w:p>
    <w:p w14:paraId="72AFC158" w14:textId="77777777" w:rsidR="0032188A" w:rsidRPr="004C0982" w:rsidRDefault="0032188A" w:rsidP="0032188A">
      <w:r>
        <w:t>Vorname:</w:t>
      </w:r>
      <w:r w:rsidRPr="004C0982">
        <w:tab/>
      </w:r>
      <w:r>
        <w:t>[</w:t>
      </w:r>
      <w:r w:rsidRPr="008262E3">
        <w:rPr>
          <w:highlight w:val="yellow"/>
        </w:rPr>
        <w:t>Vorname</w:t>
      </w:r>
      <w:r>
        <w:t>]</w:t>
      </w:r>
    </w:p>
    <w:p w14:paraId="5B99496C" w14:textId="77777777" w:rsidR="0032188A" w:rsidRPr="004C0982" w:rsidRDefault="0032188A" w:rsidP="0032188A">
      <w:r w:rsidRPr="004C0982">
        <w:t>Straße Hausnummer</w:t>
      </w:r>
      <w:r>
        <w:t>:</w:t>
      </w:r>
      <w:r w:rsidRPr="004C0982">
        <w:tab/>
      </w:r>
      <w:r>
        <w:t>[</w:t>
      </w:r>
      <w:r w:rsidRPr="00667975">
        <w:rPr>
          <w:highlight w:val="yellow"/>
        </w:rPr>
        <w:t>Straße</w:t>
      </w:r>
      <w:r>
        <w:t>]</w:t>
      </w:r>
      <w:r w:rsidRPr="004C0982">
        <w:t xml:space="preserve"> </w:t>
      </w:r>
      <w:r>
        <w:t>[</w:t>
      </w:r>
      <w:r w:rsidRPr="00667975">
        <w:rPr>
          <w:highlight w:val="yellow"/>
        </w:rPr>
        <w:t>Hausnummer</w:t>
      </w:r>
      <w:r>
        <w:t>] [</w:t>
      </w:r>
      <w:r w:rsidRPr="00667975">
        <w:rPr>
          <w:highlight w:val="yellow"/>
        </w:rPr>
        <w:t>Zusatz zur Hausnummer</w:t>
      </w:r>
      <w:r>
        <w:t>]</w:t>
      </w:r>
    </w:p>
    <w:p w14:paraId="22A2A933" w14:textId="77777777" w:rsidR="0032188A" w:rsidRDefault="0032188A" w:rsidP="0032188A">
      <w:proofErr w:type="gramStart"/>
      <w:r w:rsidRPr="004C0982">
        <w:t>PLZ Ort</w:t>
      </w:r>
      <w:proofErr w:type="gramEnd"/>
      <w:r w:rsidRPr="004C0982">
        <w:t>:</w:t>
      </w:r>
      <w:r w:rsidRPr="004C0982">
        <w:tab/>
      </w:r>
      <w:r>
        <w:t>[</w:t>
      </w:r>
      <w:r w:rsidRPr="00667975">
        <w:rPr>
          <w:highlight w:val="yellow"/>
        </w:rPr>
        <w:t>PLZ</w:t>
      </w:r>
      <w:r>
        <w:t>]</w:t>
      </w:r>
      <w:r w:rsidRPr="004C0982">
        <w:t xml:space="preserve"> </w:t>
      </w:r>
      <w:r>
        <w:t>[</w:t>
      </w:r>
      <w:r w:rsidRPr="00667975">
        <w:rPr>
          <w:highlight w:val="yellow"/>
        </w:rPr>
        <w:t>Ort</w:t>
      </w:r>
      <w:r>
        <w:t>]</w:t>
      </w:r>
    </w:p>
    <w:p w14:paraId="5541D1C2" w14:textId="77777777" w:rsidR="0032188A" w:rsidRPr="004C0982" w:rsidRDefault="0032188A" w:rsidP="0032188A">
      <w:r>
        <w:t>Telefonnummer:</w:t>
      </w:r>
      <w:r w:rsidRPr="004C0982">
        <w:tab/>
      </w:r>
      <w:r>
        <w:t>[</w:t>
      </w:r>
      <w:r w:rsidRPr="00987738">
        <w:rPr>
          <w:highlight w:val="yellow"/>
        </w:rPr>
        <w:t>Mobil- oder Festnetznummer</w:t>
      </w:r>
      <w:r>
        <w:t>]</w:t>
      </w:r>
    </w:p>
    <w:p w14:paraId="5918DD36" w14:textId="77777777" w:rsidR="0032188A" w:rsidRPr="004C0982" w:rsidRDefault="0032188A" w:rsidP="0032188A">
      <w:r>
        <w:t>E-Mail-Adresse:</w:t>
      </w:r>
      <w:r w:rsidRPr="004C0982">
        <w:tab/>
      </w:r>
      <w:r>
        <w:t>[</w:t>
      </w:r>
      <w:r w:rsidRPr="008262E3">
        <w:rPr>
          <w:highlight w:val="yellow"/>
        </w:rPr>
        <w:t>E-Mail-Adresse</w:t>
      </w:r>
      <w:r>
        <w:t>]</w:t>
      </w:r>
    </w:p>
    <w:p w14:paraId="7DD072E1" w14:textId="77777777" w:rsidR="002B12C5" w:rsidRPr="004C0982" w:rsidRDefault="002B12C5" w:rsidP="002B12C5">
      <w:pPr>
        <w:pStyle w:val="Listennummer"/>
        <w:rPr>
          <w:rStyle w:val="Fett"/>
        </w:rPr>
      </w:pPr>
      <w:r w:rsidRPr="004C0982">
        <w:rPr>
          <w:rStyle w:val="Fett"/>
        </w:rPr>
        <w:t>E</w:t>
      </w:r>
      <w:r>
        <w:rPr>
          <w:rStyle w:val="Fett"/>
        </w:rPr>
        <w:t>inlegung Widerspruch</w:t>
      </w:r>
    </w:p>
    <w:p w14:paraId="2DD27A00" w14:textId="6E031E81" w:rsidR="002B12C5" w:rsidRDefault="0059522F" w:rsidP="002B12C5">
      <w:pPr>
        <w:rPr>
          <w:rFonts w:cs="Arial"/>
          <w:color w:val="000000" w:themeColor="text1"/>
          <w:szCs w:val="20"/>
        </w:rPr>
      </w:pPr>
      <w:r w:rsidRPr="0059522F">
        <w:rPr>
          <w:rFonts w:cs="Arial"/>
          <w:color w:val="000000" w:themeColor="text1"/>
          <w:szCs w:val="20"/>
        </w:rPr>
        <w:t>Hiermit lege</w:t>
      </w:r>
      <w:r>
        <w:rPr>
          <w:rFonts w:cs="Arial"/>
          <w:color w:val="000000" w:themeColor="text1"/>
          <w:szCs w:val="20"/>
        </w:rPr>
        <w:t xml:space="preserve"> ich</w:t>
      </w:r>
      <w:r w:rsidRPr="0059522F">
        <w:rPr>
          <w:rFonts w:cs="Arial"/>
          <w:color w:val="000000" w:themeColor="text1"/>
          <w:szCs w:val="20"/>
        </w:rPr>
        <w:t xml:space="preserve"> Widerspruch zum oben benannten Bescheid ein.</w:t>
      </w:r>
    </w:p>
    <w:p w14:paraId="7E9F2684" w14:textId="77777777" w:rsidR="002B12C5" w:rsidRPr="00C60D2B" w:rsidRDefault="002B12C5" w:rsidP="002B12C5">
      <w:pPr>
        <w:rPr>
          <w:rFonts w:cstheme="minorHAnsi"/>
          <w:i/>
          <w:szCs w:val="24"/>
        </w:rPr>
      </w:pPr>
      <w:r w:rsidRPr="00C60D2B">
        <w:rPr>
          <w:rFonts w:cstheme="minorHAnsi"/>
          <w:szCs w:val="24"/>
        </w:rPr>
        <w:t xml:space="preserve">Begründung zum Widerspruch: </w:t>
      </w:r>
      <w:r>
        <w:rPr>
          <w:rFonts w:cstheme="minorHAnsi"/>
          <w:szCs w:val="24"/>
        </w:rPr>
        <w:t>[</w:t>
      </w:r>
      <w:r w:rsidRPr="00E7198A">
        <w:rPr>
          <w:rFonts w:cstheme="minorHAnsi"/>
          <w:szCs w:val="24"/>
          <w:highlight w:val="yellow"/>
        </w:rPr>
        <w:t>Begründung</w:t>
      </w:r>
      <w:r>
        <w:rPr>
          <w:rFonts w:cstheme="minorHAnsi"/>
          <w:szCs w:val="24"/>
        </w:rPr>
        <w:t>]</w:t>
      </w:r>
    </w:p>
    <w:p w14:paraId="0E5FC5AB" w14:textId="77777777" w:rsidR="00DC16CB" w:rsidRPr="004C0982" w:rsidRDefault="00DC16CB" w:rsidP="00DC16CB">
      <w:pPr>
        <w:pStyle w:val="Listennummer"/>
        <w:rPr>
          <w:rStyle w:val="Fett"/>
        </w:rPr>
      </w:pPr>
      <w:r w:rsidRPr="004C0982">
        <w:rPr>
          <w:rStyle w:val="Fett"/>
        </w:rPr>
        <w:t>Weitere Erklärungen</w:t>
      </w:r>
    </w:p>
    <w:p w14:paraId="0B2EE6EC" w14:textId="77777777" w:rsidR="00DC16CB" w:rsidRPr="00450539" w:rsidRDefault="00DC16CB" w:rsidP="00DC16CB">
      <w:pPr>
        <w:pStyle w:val="Zwischenberschrift"/>
      </w:pPr>
      <w:r w:rsidRPr="00450539">
        <w:t>Richtigkeit der Angaben</w:t>
      </w:r>
    </w:p>
    <w:p w14:paraId="215DAF3F" w14:textId="77777777" w:rsidR="00DC16CB" w:rsidRPr="004C0982" w:rsidRDefault="00DC16CB" w:rsidP="00DC16CB">
      <w:r w:rsidRPr="004C0982">
        <w:t>Die Richtigkeit der gemachten Angaben wird versichert.</w:t>
      </w:r>
    </w:p>
    <w:p w14:paraId="1AB43AF5" w14:textId="77777777" w:rsidR="00B23D2B" w:rsidRPr="004C0982" w:rsidRDefault="00B23D2B" w:rsidP="00DC16CB"/>
    <w:sectPr w:rsidR="00B23D2B" w:rsidRPr="004C0982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E725E" w14:textId="77777777" w:rsidR="002B12C5" w:rsidRDefault="002B12C5" w:rsidP="00FB40BE">
      <w:pPr>
        <w:spacing w:after="0" w:line="240" w:lineRule="auto"/>
      </w:pPr>
      <w:r>
        <w:separator/>
      </w:r>
    </w:p>
  </w:endnote>
  <w:endnote w:type="continuationSeparator" w:id="0">
    <w:p w14:paraId="42BDB887" w14:textId="77777777" w:rsidR="002B12C5" w:rsidRDefault="002B12C5" w:rsidP="00FB4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9DF3" w14:textId="6B5C178C" w:rsidR="002B12C5" w:rsidRPr="00D7589E" w:rsidRDefault="001D2A3B" w:rsidP="00D7589E">
    <w:pPr>
      <w:pStyle w:val="Fuzeile"/>
    </w:pPr>
    <w:r>
      <w:t>Widerspruch</w:t>
    </w:r>
    <w:r w:rsidR="002B12C5" w:rsidRPr="00D7589E">
      <w:t xml:space="preserve"> erstellt am </w:t>
    </w:r>
    <w:r w:rsidR="00A12BE5">
      <w:fldChar w:fldCharType="begin"/>
    </w:r>
    <w:r w:rsidR="00A12BE5">
      <w:instrText xml:space="preserve"> DATE   \* MERGEFORMAT </w:instrText>
    </w:r>
    <w:r w:rsidR="00A12BE5">
      <w:fldChar w:fldCharType="separate"/>
    </w:r>
    <w:r w:rsidR="00A12BE5">
      <w:rPr>
        <w:noProof/>
      </w:rPr>
      <w:t>12.04.2023</w:t>
    </w:r>
    <w:r w:rsidR="00A12BE5">
      <w:rPr>
        <w:noProof/>
      </w:rPr>
      <w:fldChar w:fldCharType="end"/>
    </w:r>
    <w:r w:rsidR="002B12C5" w:rsidRPr="00D7589E">
      <w:t xml:space="preserve"> um </w:t>
    </w:r>
    <w:r w:rsidR="002B12C5" w:rsidRPr="00D7589E">
      <w:fldChar w:fldCharType="begin"/>
    </w:r>
    <w:r w:rsidR="002B12C5" w:rsidRPr="00D7589E">
      <w:instrText xml:space="preserve"> DATE  \@ "HH:mm"  \* MERGEFORMAT </w:instrText>
    </w:r>
    <w:r w:rsidR="002B12C5" w:rsidRPr="00D7589E">
      <w:fldChar w:fldCharType="separate"/>
    </w:r>
    <w:r w:rsidR="00A12BE5">
      <w:rPr>
        <w:noProof/>
      </w:rPr>
      <w:t>10:20</w:t>
    </w:r>
    <w:r w:rsidR="002B12C5" w:rsidRPr="00D7589E">
      <w:fldChar w:fldCharType="end"/>
    </w:r>
    <w:r w:rsidR="002B12C5">
      <w:t xml:space="preserve"> Uhr</w:t>
    </w:r>
    <w:r>
      <w:tab/>
    </w:r>
    <w:r>
      <w:tab/>
    </w:r>
    <w:r w:rsidR="002B12C5" w:rsidRPr="00D7589E">
      <w:t xml:space="preserve">Seite </w:t>
    </w:r>
    <w:r w:rsidR="002B12C5" w:rsidRPr="00D7589E">
      <w:fldChar w:fldCharType="begin"/>
    </w:r>
    <w:r w:rsidR="002B12C5" w:rsidRPr="00D7589E">
      <w:instrText>PAGE</w:instrText>
    </w:r>
    <w:r w:rsidR="002B12C5" w:rsidRPr="00D7589E">
      <w:fldChar w:fldCharType="separate"/>
    </w:r>
    <w:r w:rsidR="0055222B">
      <w:rPr>
        <w:noProof/>
      </w:rPr>
      <w:t>3</w:t>
    </w:r>
    <w:r w:rsidR="002B12C5" w:rsidRPr="00D7589E">
      <w:fldChar w:fldCharType="end"/>
    </w:r>
    <w:r w:rsidR="002B12C5" w:rsidRPr="00D7589E">
      <w:t xml:space="preserve"> von </w:t>
    </w:r>
    <w:r w:rsidR="002B12C5" w:rsidRPr="00D7589E">
      <w:fldChar w:fldCharType="begin"/>
    </w:r>
    <w:r w:rsidR="002B12C5" w:rsidRPr="00D7589E">
      <w:instrText>NUMPAGES</w:instrText>
    </w:r>
    <w:r w:rsidR="002B12C5" w:rsidRPr="00D7589E">
      <w:fldChar w:fldCharType="separate"/>
    </w:r>
    <w:r w:rsidR="0055222B">
      <w:rPr>
        <w:noProof/>
      </w:rPr>
      <w:t>3</w:t>
    </w:r>
    <w:r w:rsidR="002B12C5" w:rsidRPr="00D7589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6D60F" w14:textId="77777777" w:rsidR="002B12C5" w:rsidRDefault="002B12C5" w:rsidP="00FB40BE">
      <w:pPr>
        <w:spacing w:after="0" w:line="240" w:lineRule="auto"/>
      </w:pPr>
      <w:r>
        <w:separator/>
      </w:r>
    </w:p>
  </w:footnote>
  <w:footnote w:type="continuationSeparator" w:id="0">
    <w:p w14:paraId="1D050F0D" w14:textId="77777777" w:rsidR="002B12C5" w:rsidRDefault="002B12C5" w:rsidP="00FB4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4497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3EC3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6246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31673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8C37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AC6D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C6C5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E876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76942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5A2B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E604D4"/>
    <w:multiLevelType w:val="hybridMultilevel"/>
    <w:tmpl w:val="E744C0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4174F"/>
    <w:multiLevelType w:val="hybridMultilevel"/>
    <w:tmpl w:val="E016448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F37DC9"/>
    <w:multiLevelType w:val="hybridMultilevel"/>
    <w:tmpl w:val="C1E891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791A80"/>
    <w:multiLevelType w:val="hybridMultilevel"/>
    <w:tmpl w:val="AEFCA4C2"/>
    <w:lvl w:ilvl="0" w:tplc="370630F0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173369">
    <w:abstractNumId w:val="10"/>
  </w:num>
  <w:num w:numId="2" w16cid:durableId="1462504233">
    <w:abstractNumId w:val="11"/>
  </w:num>
  <w:num w:numId="3" w16cid:durableId="1332223175">
    <w:abstractNumId w:val="12"/>
  </w:num>
  <w:num w:numId="4" w16cid:durableId="1202278660">
    <w:abstractNumId w:val="13"/>
  </w:num>
  <w:num w:numId="5" w16cid:durableId="646975033">
    <w:abstractNumId w:val="9"/>
  </w:num>
  <w:num w:numId="6" w16cid:durableId="2067873167">
    <w:abstractNumId w:val="7"/>
  </w:num>
  <w:num w:numId="7" w16cid:durableId="780301037">
    <w:abstractNumId w:val="6"/>
  </w:num>
  <w:num w:numId="8" w16cid:durableId="1886406433">
    <w:abstractNumId w:val="5"/>
  </w:num>
  <w:num w:numId="9" w16cid:durableId="1379164862">
    <w:abstractNumId w:val="4"/>
  </w:num>
  <w:num w:numId="10" w16cid:durableId="1616139271">
    <w:abstractNumId w:val="8"/>
  </w:num>
  <w:num w:numId="11" w16cid:durableId="1936550603">
    <w:abstractNumId w:val="3"/>
  </w:num>
  <w:num w:numId="12" w16cid:durableId="275331244">
    <w:abstractNumId w:val="2"/>
  </w:num>
  <w:num w:numId="13" w16cid:durableId="1017194426">
    <w:abstractNumId w:val="1"/>
  </w:num>
  <w:num w:numId="14" w16cid:durableId="1606619869">
    <w:abstractNumId w:val="0"/>
  </w:num>
  <w:num w:numId="15" w16cid:durableId="641039575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movePersonalInformation/>
  <w:removeDateAndTime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mailMerge>
    <w:mainDocumentType w:val="formLetters"/>
    <w:dataType w:val="textFile"/>
    <w:activeRecord w:val="-1"/>
  </w:mailMerge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899"/>
    <w:rsid w:val="00003749"/>
    <w:rsid w:val="00010BCA"/>
    <w:rsid w:val="00037977"/>
    <w:rsid w:val="000421A4"/>
    <w:rsid w:val="000552E7"/>
    <w:rsid w:val="00081F34"/>
    <w:rsid w:val="00090DEF"/>
    <w:rsid w:val="000A1057"/>
    <w:rsid w:val="000C4BA9"/>
    <w:rsid w:val="000C5935"/>
    <w:rsid w:val="000D7261"/>
    <w:rsid w:val="001100FC"/>
    <w:rsid w:val="00123113"/>
    <w:rsid w:val="001778D9"/>
    <w:rsid w:val="001B0635"/>
    <w:rsid w:val="001D2A3B"/>
    <w:rsid w:val="001E24F0"/>
    <w:rsid w:val="00214D42"/>
    <w:rsid w:val="00216620"/>
    <w:rsid w:val="0023404E"/>
    <w:rsid w:val="00241BE1"/>
    <w:rsid w:val="002544A3"/>
    <w:rsid w:val="002B12C5"/>
    <w:rsid w:val="002D30D8"/>
    <w:rsid w:val="002D3928"/>
    <w:rsid w:val="00317AC4"/>
    <w:rsid w:val="0032188A"/>
    <w:rsid w:val="00321B9A"/>
    <w:rsid w:val="003222BB"/>
    <w:rsid w:val="00336985"/>
    <w:rsid w:val="003432C2"/>
    <w:rsid w:val="00351C55"/>
    <w:rsid w:val="0035407D"/>
    <w:rsid w:val="003576F8"/>
    <w:rsid w:val="0036610F"/>
    <w:rsid w:val="003765AA"/>
    <w:rsid w:val="00380654"/>
    <w:rsid w:val="00381F15"/>
    <w:rsid w:val="003A780A"/>
    <w:rsid w:val="00403FC3"/>
    <w:rsid w:val="00413503"/>
    <w:rsid w:val="00436C1B"/>
    <w:rsid w:val="00445899"/>
    <w:rsid w:val="00450539"/>
    <w:rsid w:val="00452999"/>
    <w:rsid w:val="00453CB9"/>
    <w:rsid w:val="004846F5"/>
    <w:rsid w:val="00490AF5"/>
    <w:rsid w:val="004A3698"/>
    <w:rsid w:val="004A42BA"/>
    <w:rsid w:val="004B5EC0"/>
    <w:rsid w:val="004C0982"/>
    <w:rsid w:val="004C276A"/>
    <w:rsid w:val="004C7AA6"/>
    <w:rsid w:val="004F13D7"/>
    <w:rsid w:val="0050188A"/>
    <w:rsid w:val="00515616"/>
    <w:rsid w:val="00550286"/>
    <w:rsid w:val="0055222B"/>
    <w:rsid w:val="0059522F"/>
    <w:rsid w:val="005E573D"/>
    <w:rsid w:val="00604112"/>
    <w:rsid w:val="00612CA1"/>
    <w:rsid w:val="006176F7"/>
    <w:rsid w:val="006332ED"/>
    <w:rsid w:val="006461B9"/>
    <w:rsid w:val="0066302B"/>
    <w:rsid w:val="006674A9"/>
    <w:rsid w:val="00680229"/>
    <w:rsid w:val="00692942"/>
    <w:rsid w:val="006B3325"/>
    <w:rsid w:val="006C03BF"/>
    <w:rsid w:val="006C6AF7"/>
    <w:rsid w:val="006D2B38"/>
    <w:rsid w:val="006D73C9"/>
    <w:rsid w:val="006E0F91"/>
    <w:rsid w:val="006F087D"/>
    <w:rsid w:val="00733BBB"/>
    <w:rsid w:val="007612E0"/>
    <w:rsid w:val="007724AD"/>
    <w:rsid w:val="007B193D"/>
    <w:rsid w:val="007F760D"/>
    <w:rsid w:val="00804A14"/>
    <w:rsid w:val="00811B1D"/>
    <w:rsid w:val="008339AF"/>
    <w:rsid w:val="00840E06"/>
    <w:rsid w:val="008469B2"/>
    <w:rsid w:val="008600D5"/>
    <w:rsid w:val="008630D1"/>
    <w:rsid w:val="008668B8"/>
    <w:rsid w:val="0087680A"/>
    <w:rsid w:val="00896C7F"/>
    <w:rsid w:val="008A3926"/>
    <w:rsid w:val="008C0234"/>
    <w:rsid w:val="008D6662"/>
    <w:rsid w:val="008E6C7E"/>
    <w:rsid w:val="00902C21"/>
    <w:rsid w:val="0091052A"/>
    <w:rsid w:val="00910CD2"/>
    <w:rsid w:val="009400E2"/>
    <w:rsid w:val="009603BB"/>
    <w:rsid w:val="00961D6F"/>
    <w:rsid w:val="009766A1"/>
    <w:rsid w:val="009769A9"/>
    <w:rsid w:val="009803F8"/>
    <w:rsid w:val="00990243"/>
    <w:rsid w:val="009A388F"/>
    <w:rsid w:val="009A595C"/>
    <w:rsid w:val="009E1673"/>
    <w:rsid w:val="00A12BE5"/>
    <w:rsid w:val="00A267B6"/>
    <w:rsid w:val="00A300F2"/>
    <w:rsid w:val="00A33FEC"/>
    <w:rsid w:val="00A51C6F"/>
    <w:rsid w:val="00A86A3D"/>
    <w:rsid w:val="00AA3640"/>
    <w:rsid w:val="00AB0F00"/>
    <w:rsid w:val="00AC2F1E"/>
    <w:rsid w:val="00AC3A24"/>
    <w:rsid w:val="00AC6A5E"/>
    <w:rsid w:val="00AF1A28"/>
    <w:rsid w:val="00AF7B23"/>
    <w:rsid w:val="00B23D2B"/>
    <w:rsid w:val="00B2707B"/>
    <w:rsid w:val="00B558AA"/>
    <w:rsid w:val="00B56A4A"/>
    <w:rsid w:val="00B83EBB"/>
    <w:rsid w:val="00BA43EF"/>
    <w:rsid w:val="00BE00FB"/>
    <w:rsid w:val="00BE05F7"/>
    <w:rsid w:val="00C14D8A"/>
    <w:rsid w:val="00C347CD"/>
    <w:rsid w:val="00C371D9"/>
    <w:rsid w:val="00C372EF"/>
    <w:rsid w:val="00C4682E"/>
    <w:rsid w:val="00C61414"/>
    <w:rsid w:val="00C63B4E"/>
    <w:rsid w:val="00C706A1"/>
    <w:rsid w:val="00C81716"/>
    <w:rsid w:val="00CA3262"/>
    <w:rsid w:val="00CB6A34"/>
    <w:rsid w:val="00CD1BF9"/>
    <w:rsid w:val="00CD5EBF"/>
    <w:rsid w:val="00D56DE9"/>
    <w:rsid w:val="00D61AB3"/>
    <w:rsid w:val="00D625FC"/>
    <w:rsid w:val="00D754EE"/>
    <w:rsid w:val="00D7589E"/>
    <w:rsid w:val="00DA4339"/>
    <w:rsid w:val="00DB2603"/>
    <w:rsid w:val="00DC16CB"/>
    <w:rsid w:val="00DD23F9"/>
    <w:rsid w:val="00DE07B2"/>
    <w:rsid w:val="00DE57E4"/>
    <w:rsid w:val="00DE5D2B"/>
    <w:rsid w:val="00DF0F13"/>
    <w:rsid w:val="00DF391E"/>
    <w:rsid w:val="00E16109"/>
    <w:rsid w:val="00E36DC5"/>
    <w:rsid w:val="00E51C97"/>
    <w:rsid w:val="00E56012"/>
    <w:rsid w:val="00E62A69"/>
    <w:rsid w:val="00E7198A"/>
    <w:rsid w:val="00E736A3"/>
    <w:rsid w:val="00EA017E"/>
    <w:rsid w:val="00EA277D"/>
    <w:rsid w:val="00EC262A"/>
    <w:rsid w:val="00EE7E1E"/>
    <w:rsid w:val="00EF714F"/>
    <w:rsid w:val="00F06591"/>
    <w:rsid w:val="00F11425"/>
    <w:rsid w:val="00F41178"/>
    <w:rsid w:val="00F45EB6"/>
    <w:rsid w:val="00F656C3"/>
    <w:rsid w:val="00F71299"/>
    <w:rsid w:val="00F7190C"/>
    <w:rsid w:val="00F7719F"/>
    <w:rsid w:val="00F94903"/>
    <w:rsid w:val="00FB3E14"/>
    <w:rsid w:val="00FB40BE"/>
    <w:rsid w:val="00FD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8BF3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176F7"/>
    <w:pPr>
      <w:tabs>
        <w:tab w:val="left" w:pos="3119"/>
      </w:tabs>
      <w:spacing w:after="120" w:line="360" w:lineRule="auto"/>
      <w:contextualSpacing/>
      <w:jc w:val="both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E07B2"/>
    <w:pPr>
      <w:keepNext/>
      <w:keepLines/>
      <w:numPr>
        <w:numId w:val="4"/>
      </w:numPr>
      <w:spacing w:after="240" w:line="240" w:lineRule="auto"/>
      <w:ind w:left="357" w:hanging="357"/>
      <w:outlineLvl w:val="0"/>
    </w:pPr>
    <w:rPr>
      <w:rFonts w:eastAsiaTheme="majorEastAsia" w:cstheme="majorBidi"/>
      <w:b/>
      <w:sz w:val="2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45899"/>
    <w:pPr>
      <w:ind w:left="720"/>
    </w:pPr>
  </w:style>
  <w:style w:type="character" w:styleId="Fett">
    <w:name w:val="Strong"/>
    <w:uiPriority w:val="22"/>
    <w:qFormat/>
    <w:rsid w:val="00692942"/>
    <w:rPr>
      <w:b/>
      <w:bCs/>
    </w:rPr>
  </w:style>
  <w:style w:type="paragraph" w:styleId="Titel">
    <w:name w:val="Title"/>
    <w:basedOn w:val="Standard"/>
    <w:next w:val="Standard"/>
    <w:link w:val="TitelZchn"/>
    <w:uiPriority w:val="10"/>
    <w:qFormat/>
    <w:rsid w:val="004C0982"/>
    <w:pPr>
      <w:spacing w:after="300" w:line="240" w:lineRule="auto"/>
    </w:pPr>
    <w:rPr>
      <w:rFonts w:eastAsiaTheme="majorEastAsia" w:cstheme="majorBidi"/>
      <w:sz w:val="36"/>
      <w:szCs w:val="52"/>
      <w:lang w:eastAsia="de-DE"/>
    </w:rPr>
  </w:style>
  <w:style w:type="character" w:customStyle="1" w:styleId="TitelZchn">
    <w:name w:val="Titel Zchn"/>
    <w:basedOn w:val="Absatz-Standardschriftart"/>
    <w:link w:val="Titel"/>
    <w:uiPriority w:val="10"/>
    <w:rsid w:val="004C0982"/>
    <w:rPr>
      <w:rFonts w:ascii="Arial" w:eastAsiaTheme="majorEastAsia" w:hAnsi="Arial" w:cstheme="majorBidi"/>
      <w:sz w:val="36"/>
      <w:szCs w:val="52"/>
      <w:lang w:eastAsia="de-DE"/>
    </w:rPr>
  </w:style>
  <w:style w:type="character" w:styleId="Buchtitel">
    <w:name w:val="Book Title"/>
    <w:basedOn w:val="Absatz-Standardschriftart"/>
    <w:uiPriority w:val="33"/>
    <w:qFormat/>
    <w:rsid w:val="00692942"/>
    <w:rPr>
      <w:i/>
      <w:iCs/>
      <w:smallCaps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FB4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B40BE"/>
  </w:style>
  <w:style w:type="paragraph" w:styleId="Fuzeile">
    <w:name w:val="footer"/>
    <w:basedOn w:val="Standard"/>
    <w:link w:val="FuzeileZchn"/>
    <w:uiPriority w:val="99"/>
    <w:unhideWhenUsed/>
    <w:rsid w:val="00D7589E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D7589E"/>
    <w:rPr>
      <w:rFonts w:ascii="Arial" w:hAnsi="Arial"/>
      <w:sz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E07B2"/>
    <w:rPr>
      <w:rFonts w:ascii="Arial" w:eastAsiaTheme="majorEastAsia" w:hAnsi="Arial" w:cstheme="majorBidi"/>
      <w:b/>
      <w:szCs w:val="32"/>
    </w:rPr>
  </w:style>
  <w:style w:type="paragraph" w:styleId="Listennummer">
    <w:name w:val="List Number"/>
    <w:basedOn w:val="Standard"/>
    <w:uiPriority w:val="99"/>
    <w:unhideWhenUsed/>
    <w:rsid w:val="00450539"/>
    <w:pPr>
      <w:numPr>
        <w:numId w:val="10"/>
      </w:numPr>
      <w:spacing w:before="240" w:after="0"/>
      <w:ind w:left="357" w:hanging="357"/>
    </w:pPr>
  </w:style>
  <w:style w:type="paragraph" w:customStyle="1" w:styleId="Zwischenberschrift">
    <w:name w:val="Zwischenüberschrift"/>
    <w:basedOn w:val="Standard"/>
    <w:link w:val="ZwischenberschriftZchn"/>
    <w:qFormat/>
    <w:rsid w:val="00450539"/>
    <w:pPr>
      <w:tabs>
        <w:tab w:val="left" w:pos="4395"/>
      </w:tabs>
      <w:spacing w:before="240" w:after="0"/>
    </w:pPr>
    <w:rPr>
      <w:b/>
    </w:rPr>
  </w:style>
  <w:style w:type="paragraph" w:customStyle="1" w:styleId="Standard2">
    <w:name w:val="Standard 2"/>
    <w:basedOn w:val="Standard"/>
    <w:qFormat/>
    <w:rsid w:val="006176F7"/>
    <w:pPr>
      <w:spacing w:after="240"/>
    </w:pPr>
    <w:rPr>
      <w:sz w:val="28"/>
    </w:rPr>
  </w:style>
  <w:style w:type="character" w:customStyle="1" w:styleId="ZwischenberschriftZchn">
    <w:name w:val="Zwischenüberschrift Zchn"/>
    <w:basedOn w:val="Absatz-Standardschriftart"/>
    <w:link w:val="Zwischenberschrift"/>
    <w:rsid w:val="00450539"/>
    <w:rPr>
      <w:rFonts w:ascii="Arial" w:hAnsi="Arial"/>
      <w:b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1662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1662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16620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1662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16620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6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66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2199</Characters>
  <Application>Microsoft Office Word</Application>
  <DocSecurity>4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:description/>
  <cp:lastModifiedBy/>
  <cp:revision>1</cp:revision>
  <dcterms:created xsi:type="dcterms:W3CDTF">2023-04-12T08:21:00Z</dcterms:created>
  <dcterms:modified xsi:type="dcterms:W3CDTF">2023-04-12T08:21:00Z</dcterms:modified>
</cp:coreProperties>
</file>